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456CD">
      <w:pPr>
        <w:snapToGrid w:val="0"/>
        <w:spacing w:line="578" w:lineRule="exact"/>
        <w:ind w:firstLine="5120" w:firstLineChars="16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110"/>
        <w:gridCol w:w="1970"/>
        <w:gridCol w:w="982"/>
      </w:tblGrid>
      <w:tr w14:paraId="789B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6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3C11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拟申报就业见习基地名单</w:t>
            </w:r>
          </w:p>
        </w:tc>
      </w:tr>
      <w:tr w14:paraId="5EBA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拟申报人数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6FE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达川区斌郎街道便民服务中心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1DDC">
            <w:pP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2732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达州高新技术产业园区实验学校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1726">
            <w:pP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6242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达州市金鼎鑫贸易有限公司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E695">
            <w:pP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7630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达川区石板街道社区卫生服务中心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5E5C">
            <w:pP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28AF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6708">
            <w:pP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</w:tbl>
    <w:p w14:paraId="61173136">
      <w:pPr>
        <w:snapToGrid w:val="0"/>
        <w:spacing w:line="578" w:lineRule="exact"/>
        <w:ind w:firstLine="5140" w:firstLineChars="16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35FDB"/>
    <w:rsid w:val="00724552"/>
    <w:rsid w:val="03065C87"/>
    <w:rsid w:val="0B837613"/>
    <w:rsid w:val="0D6C40D7"/>
    <w:rsid w:val="106D43EE"/>
    <w:rsid w:val="151C5BA6"/>
    <w:rsid w:val="157E7781"/>
    <w:rsid w:val="16EA3B71"/>
    <w:rsid w:val="1DB00282"/>
    <w:rsid w:val="1EA25BAA"/>
    <w:rsid w:val="216655B5"/>
    <w:rsid w:val="2A12167D"/>
    <w:rsid w:val="2BBC30CD"/>
    <w:rsid w:val="2D853DF3"/>
    <w:rsid w:val="304946AE"/>
    <w:rsid w:val="469A6FE4"/>
    <w:rsid w:val="51C55131"/>
    <w:rsid w:val="51FF4AE6"/>
    <w:rsid w:val="583D53B4"/>
    <w:rsid w:val="5C4174F9"/>
    <w:rsid w:val="62FD472A"/>
    <w:rsid w:val="632F68AE"/>
    <w:rsid w:val="64653605"/>
    <w:rsid w:val="65F77627"/>
    <w:rsid w:val="6BD274BC"/>
    <w:rsid w:val="789254BD"/>
    <w:rsid w:val="79C63670"/>
    <w:rsid w:val="7A460C55"/>
    <w:rsid w:val="7B83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Text"/>
    <w:basedOn w:val="1"/>
    <w:next w:val="1"/>
    <w:autoRedefine/>
    <w:qFormat/>
    <w:uiPriority w:val="99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484</Characters>
  <Lines>0</Lines>
  <Paragraphs>0</Paragraphs>
  <TotalTime>38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2025-03-17T06:38:00Z</dcterms:created>
  <dc:creator>WPS_1678157442</dc:creator>
  <cp:lastModifiedBy>C</cp:lastModifiedBy>
  <cp:lastPrinted>2025-06-06T03:27:00Z</cp:lastPrinted>
  <dcterms:modified xsi:type="dcterms:W3CDTF">2026-03-17T07:46:10Z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9508455DA8A4403D9DFAE57E03F84F41_13</vt:lpwstr>
  </property>
  <property fmtid="{D5CDD505-2E9C-101B-9397-08002B2CF9AE}" pid="4" name="KSOTemplateDocerSaveRecord">
    <vt:lpwstr>eyJoZGlkIjoiMmNjMDI4ZDkwMjcwZTVjMTU1OWUzOTNiNGRhZTE4MjIiLCJ1c2VySWQiOiIyNDU3MTg0MjgifQ==</vt:lpwstr>
  </property>
</Properties>
</file>