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pacing w:val="-17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/>
          <w:bCs/>
          <w:spacing w:val="0"/>
          <w:sz w:val="44"/>
          <w:szCs w:val="44"/>
          <w:lang w:val="en-US" w:eastAsia="zh-CN"/>
        </w:rPr>
        <w:t>选聘人员面试成绩、排名及体检人员名单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</w:p>
    <w:tbl>
      <w:tblPr>
        <w:tblStyle w:val="7"/>
        <w:tblW w:w="8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660"/>
        <w:gridCol w:w="1755"/>
        <w:gridCol w:w="1800"/>
        <w:gridCol w:w="1350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sz w:val="24"/>
                <w:szCs w:val="24"/>
                <w:lang w:eastAsia="zh-CN"/>
              </w:rPr>
              <w:t>面试成绩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sz w:val="24"/>
                <w:szCs w:val="24"/>
                <w:lang w:eastAsia="zh-CN"/>
              </w:rPr>
              <w:t>排名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达州高新区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实验学校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杨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sz w:val="22"/>
                <w:szCs w:val="22"/>
                <w:lang w:val="en-US" w:eastAsia="zh-CN"/>
              </w:rPr>
              <w:t>88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达州高新区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实验学校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陈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政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sz w:val="22"/>
                <w:szCs w:val="22"/>
                <w:lang w:val="en-US" w:eastAsia="zh-CN"/>
              </w:rPr>
              <w:t>88.2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达州高新区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实验学校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罗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英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sz w:val="22"/>
                <w:szCs w:val="22"/>
                <w:lang w:val="en-US" w:eastAsia="zh-CN"/>
              </w:rPr>
              <w:t>85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达州高新区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实验学校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sz w:val="22"/>
                <w:szCs w:val="22"/>
                <w:lang w:val="en-US" w:eastAsia="zh-CN"/>
              </w:rPr>
              <w:t>81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达州高新区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实验学校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冉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山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sz w:val="22"/>
                <w:szCs w:val="22"/>
                <w:lang w:val="en-US" w:eastAsia="zh-CN"/>
              </w:rPr>
              <w:t>81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达州高新区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实验学校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雷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sz w:val="22"/>
                <w:szCs w:val="22"/>
                <w:lang w:val="en-US" w:eastAsia="zh-CN"/>
              </w:rPr>
              <w:t>79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达州高新区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实验学校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魏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弃考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达州高新区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实验学校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刚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弃考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河市中心小学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谢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诗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sz w:val="22"/>
                <w:szCs w:val="22"/>
                <w:lang w:val="en-US" w:eastAsia="zh-CN"/>
              </w:rPr>
              <w:t>86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河市中心小学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徐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平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sz w:val="22"/>
                <w:szCs w:val="22"/>
                <w:lang w:val="en-US" w:eastAsia="zh-CN"/>
              </w:rPr>
              <w:t>82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河市中心小学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曹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sz w:val="22"/>
                <w:szCs w:val="22"/>
                <w:lang w:val="en-US" w:eastAsia="zh-CN"/>
              </w:rPr>
              <w:t>78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2"/>
                <w:szCs w:val="2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</w:pPr>
    </w:p>
    <w:p>
      <w:pPr>
        <w:widowControl/>
        <w:spacing w:line="530" w:lineRule="exact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0" w:h="16840"/>
      <w:pgMar w:top="2098" w:right="1474" w:bottom="1984" w:left="1587" w:header="0" w:footer="850" w:gutter="0"/>
      <w:pgNumType w:fmt="numberInDash" w:chapStyle="1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74771"/>
    <w:rsid w:val="2B65A6E0"/>
    <w:rsid w:val="45DD5FE5"/>
    <w:rsid w:val="4B7F1A03"/>
    <w:rsid w:val="4FDB9C46"/>
    <w:rsid w:val="4FFFF0AA"/>
    <w:rsid w:val="6DFE0EE7"/>
    <w:rsid w:val="74243A1B"/>
    <w:rsid w:val="758EBD7F"/>
    <w:rsid w:val="7A9B471B"/>
    <w:rsid w:val="7BFE8374"/>
    <w:rsid w:val="7D6E7E37"/>
    <w:rsid w:val="7FCF0788"/>
    <w:rsid w:val="9E772AFB"/>
    <w:rsid w:val="B57386C5"/>
    <w:rsid w:val="BF7388FD"/>
    <w:rsid w:val="BFF3BCC5"/>
    <w:rsid w:val="C3DEEC35"/>
    <w:rsid w:val="CC7BFAFD"/>
    <w:rsid w:val="D77AF6A8"/>
    <w:rsid w:val="DEFF8AC0"/>
    <w:rsid w:val="E8BFABDE"/>
    <w:rsid w:val="EFFED224"/>
    <w:rsid w:val="FFBD8529"/>
    <w:rsid w:val="FFE4B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995</Words>
  <Characters>1117</Characters>
  <Lines>0</Lines>
  <Paragraphs>0</Paragraphs>
  <TotalTime>7</TotalTime>
  <ScaleCrop>false</ScaleCrop>
  <LinksUpToDate>false</LinksUpToDate>
  <CharactersWithSpaces>1131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2021-12-12T01:21:00Z</dcterms:created>
  <dc:creator>Lenovo2</dc:creator>
  <cp:lastModifiedBy>*go~on*</cp:lastModifiedBy>
  <cp:lastPrinted>2025-08-27T03:15:00Z</cp:lastPrinted>
  <dcterms:modified xsi:type="dcterms:W3CDTF">2025-08-26T11:24:59Z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0C130D3C029D4BCD99FC9CCF767F8B10</vt:lpwstr>
  </property>
  <property fmtid="{D5CDD505-2E9C-101B-9397-08002B2CF9AE}" pid="4" name="KSOTemplateDocerSaveRecord">
    <vt:lpwstr>eyJoZGlkIjoiMWE2Njg5ZTI1YmNhMGM1YjZiNGIzMTU0OTFmYzRhNTkiLCJ1c2VySWQiOiI1Nzg4MjI2OTQifQ==</vt:lpwstr>
  </property>
</Properties>
</file>