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EE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spacing w:val="-2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spacing w:val="-2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36"/>
          <w:szCs w:val="36"/>
        </w:rPr>
        <w:t>年公开选聘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36"/>
          <w:szCs w:val="36"/>
          <w:lang w:eastAsia="zh-CN"/>
        </w:rPr>
        <w:t>达州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36"/>
          <w:szCs w:val="36"/>
        </w:rPr>
        <w:t>高新区国有企业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36"/>
          <w:szCs w:val="36"/>
          <w:lang w:eastAsia="zh-CN"/>
        </w:rPr>
        <w:t>副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36"/>
          <w:szCs w:val="36"/>
          <w:lang w:val="en-US" w:eastAsia="zh-CN"/>
        </w:rPr>
        <w:t>总经理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36"/>
          <w:szCs w:val="36"/>
        </w:rPr>
        <w:t>报名信息表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97"/>
        <w:gridCol w:w="829"/>
        <w:gridCol w:w="159"/>
        <w:gridCol w:w="871"/>
        <w:gridCol w:w="332"/>
        <w:gridCol w:w="728"/>
        <w:gridCol w:w="441"/>
        <w:gridCol w:w="250"/>
        <w:gridCol w:w="547"/>
        <w:gridCol w:w="416"/>
        <w:gridCol w:w="9"/>
        <w:gridCol w:w="1488"/>
        <w:gridCol w:w="12"/>
        <w:gridCol w:w="1758"/>
      </w:tblGrid>
      <w:tr w14:paraId="5A796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8D3D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　名</w:t>
            </w:r>
          </w:p>
        </w:tc>
        <w:tc>
          <w:tcPr>
            <w:tcW w:w="9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3EA0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CA53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　别</w:t>
            </w:r>
          </w:p>
        </w:tc>
        <w:tc>
          <w:tcPr>
            <w:tcW w:w="11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E73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A94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4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94C9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1949B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贴照片处</w:t>
            </w:r>
          </w:p>
          <w:p w14:paraId="44A4136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（一寸红底</w:t>
            </w:r>
          </w:p>
          <w:p w14:paraId="20193BA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免冠彩照）</w:t>
            </w:r>
          </w:p>
        </w:tc>
      </w:tr>
      <w:tr w14:paraId="11BCE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0ED0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民　族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A32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067B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籍　贯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C06F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368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 生 地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495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578BABA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4F73B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0DF6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入　党</w:t>
            </w:r>
          </w:p>
          <w:p w14:paraId="0F8EFBD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年  月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85F3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720D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参加工</w:t>
            </w:r>
          </w:p>
          <w:p w14:paraId="66E3E1E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作年月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8FF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1AA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健康状况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98B6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73288CF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C7B9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4B3A8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专业技术职务</w:t>
            </w:r>
          </w:p>
        </w:tc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AA9E0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66462D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身份证</w:t>
            </w:r>
          </w:p>
          <w:p w14:paraId="1879DCC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号码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42414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0D20B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58CCF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44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32F3D64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学　历</w:t>
            </w:r>
          </w:p>
          <w:p w14:paraId="732A6A3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学　位</w:t>
            </w: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E27185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全日制</w:t>
            </w:r>
          </w:p>
          <w:p w14:paraId="5D48CDF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教　育</w:t>
            </w:r>
          </w:p>
        </w:tc>
        <w:tc>
          <w:tcPr>
            <w:tcW w:w="2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EF8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D98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毕业院校系及专业</w:t>
            </w:r>
          </w:p>
        </w:tc>
        <w:tc>
          <w:tcPr>
            <w:tcW w:w="32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EE78F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C0C9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4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358CE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16D3B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在　职</w:t>
            </w:r>
          </w:p>
          <w:p w14:paraId="2A1F23A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教　育</w:t>
            </w:r>
          </w:p>
        </w:tc>
        <w:tc>
          <w:tcPr>
            <w:tcW w:w="237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6E7EB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C4997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7DC2F56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E36341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7967D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3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98310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近三年考核情况</w:t>
            </w:r>
          </w:p>
        </w:tc>
        <w:tc>
          <w:tcPr>
            <w:tcW w:w="685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3CF3F47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F735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3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B7C18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 工 作 单 位及职务（职级）</w:t>
            </w:r>
          </w:p>
        </w:tc>
        <w:tc>
          <w:tcPr>
            <w:tcW w:w="35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B0E152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7C15D8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任现职年月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0DFD0E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388A8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3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026B6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现工作单位地址</w:t>
            </w:r>
          </w:p>
        </w:tc>
        <w:tc>
          <w:tcPr>
            <w:tcW w:w="35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717AAB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D423F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spacing w:val="-14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4"/>
                <w:sz w:val="24"/>
              </w:rPr>
              <w:t>现工作单位</w:t>
            </w:r>
          </w:p>
          <w:p w14:paraId="58742B7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spacing w:val="-14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4"/>
                <w:sz w:val="24"/>
              </w:rPr>
              <w:t>人事部门电话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E346A9B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8AA8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3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AD8C5E">
            <w:pPr>
              <w:jc w:val="center"/>
              <w:rPr>
                <w:rFonts w:hint="default" w:ascii="Times New Roman" w:hAnsi="Times New Roman" w:cs="Times New Roman"/>
                <w:b/>
                <w:bCs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20"/>
                <w:sz w:val="24"/>
              </w:rPr>
              <w:t>本人联系方式</w:t>
            </w:r>
          </w:p>
        </w:tc>
        <w:tc>
          <w:tcPr>
            <w:tcW w:w="2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16B06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55719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电子</w:t>
            </w:r>
          </w:p>
          <w:p w14:paraId="5F42526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邮箱</w:t>
            </w:r>
          </w:p>
        </w:tc>
        <w:tc>
          <w:tcPr>
            <w:tcW w:w="32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2C246A8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DCB6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3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BC52D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现  居  住  地</w:t>
            </w:r>
          </w:p>
        </w:tc>
        <w:tc>
          <w:tcPr>
            <w:tcW w:w="685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97CCE44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033EA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7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DB5BC8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</w:t>
            </w:r>
          </w:p>
          <w:p w14:paraId="4E70888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人</w:t>
            </w:r>
          </w:p>
          <w:p w14:paraId="02C77A48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简</w:t>
            </w:r>
          </w:p>
          <w:p w14:paraId="68E02F9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历</w:t>
            </w:r>
          </w:p>
        </w:tc>
        <w:tc>
          <w:tcPr>
            <w:tcW w:w="8037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top"/>
          </w:tcPr>
          <w:p w14:paraId="5FD8CD0E"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 w14:paraId="74530F60"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2006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2009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 xml:space="preserve">  XXX中学高中学习毕业</w:t>
            </w:r>
          </w:p>
          <w:p w14:paraId="3CF2C028"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2009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2009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 xml:space="preserve">  待入学</w:t>
            </w:r>
          </w:p>
          <w:p w14:paraId="2CDB5038"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2009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09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2013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 xml:space="preserve">  XXX大学XX专业学习毕业</w:t>
            </w:r>
          </w:p>
          <w:p w14:paraId="05B01B69"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2013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 xml:space="preserve">  XXX企业办公室工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eastAsia="zh-CN"/>
              </w:rPr>
              <w:t>作人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员</w:t>
            </w:r>
          </w:p>
          <w:p w14:paraId="33DBE354"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szCs w:val="21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 xml:space="preserve">至今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FFFF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FFFF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FFFF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XXX单位工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eastAsia="zh-CN"/>
              </w:rPr>
              <w:t>作人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员</w:t>
            </w:r>
          </w:p>
          <w:p w14:paraId="63CD2BFC"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 w14:paraId="5E4F8CB8"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FE6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  <w:jc w:val="center"/>
        </w:trPr>
        <w:tc>
          <w:tcPr>
            <w:tcW w:w="94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4EE555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工</w:t>
            </w:r>
          </w:p>
          <w:p w14:paraId="145A8AC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作</w:t>
            </w:r>
          </w:p>
          <w:p w14:paraId="6A97341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简</w:t>
            </w:r>
          </w:p>
          <w:p w14:paraId="66BAEEC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介</w:t>
            </w:r>
          </w:p>
          <w:p w14:paraId="0481F9F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及</w:t>
            </w:r>
          </w:p>
          <w:p w14:paraId="14A3D17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成</w:t>
            </w:r>
          </w:p>
          <w:p w14:paraId="6F8364B1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绩</w:t>
            </w:r>
          </w:p>
        </w:tc>
        <w:tc>
          <w:tcPr>
            <w:tcW w:w="8037" w:type="dxa"/>
            <w:gridSpan w:val="1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29E137A">
            <w:pPr>
              <w:spacing w:line="26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E6E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8DACF7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</w:t>
            </w:r>
          </w:p>
          <w:p w14:paraId="142CF5A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庭</w:t>
            </w:r>
          </w:p>
          <w:p w14:paraId="0ACF61B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</w:t>
            </w:r>
          </w:p>
          <w:p w14:paraId="07FB907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要</w:t>
            </w:r>
          </w:p>
          <w:p w14:paraId="5D1C77C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成</w:t>
            </w:r>
          </w:p>
          <w:p w14:paraId="2442BEF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员</w:t>
            </w:r>
          </w:p>
          <w:p w14:paraId="0C46BF2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及</w:t>
            </w:r>
          </w:p>
          <w:p w14:paraId="6E66DB7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重</w:t>
            </w:r>
          </w:p>
          <w:p w14:paraId="42D33FD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要</w:t>
            </w:r>
          </w:p>
          <w:p w14:paraId="1324768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社</w:t>
            </w:r>
          </w:p>
          <w:p w14:paraId="473EAB9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会</w:t>
            </w:r>
          </w:p>
          <w:p w14:paraId="344DF69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关</w:t>
            </w:r>
          </w:p>
          <w:p w14:paraId="1F9C863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 w14:paraId="1145BFB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称 谓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 w14:paraId="06C5902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名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5C9F6B5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</w:t>
            </w:r>
          </w:p>
          <w:p w14:paraId="7B12D4A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年月</w:t>
            </w:r>
          </w:p>
        </w:tc>
        <w:tc>
          <w:tcPr>
            <w:tcW w:w="1238" w:type="dxa"/>
            <w:gridSpan w:val="3"/>
            <w:noWrap w:val="0"/>
            <w:vAlign w:val="center"/>
          </w:tcPr>
          <w:p w14:paraId="14DFE7A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36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37A2E2DE">
            <w:pPr>
              <w:jc w:val="center"/>
              <w:rPr>
                <w:rFonts w:hint="default" w:ascii="Times New Roman" w:hAnsi="Times New Roman" w:cs="Times New Roman"/>
                <w:b/>
                <w:bCs/>
                <w:spacing w:val="46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46"/>
                <w:sz w:val="24"/>
              </w:rPr>
              <w:t>工作单位及职务</w:t>
            </w:r>
          </w:p>
        </w:tc>
      </w:tr>
      <w:tr w14:paraId="2F7F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7D52BE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 w14:paraId="5FAF53B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30F9364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7521A75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5C158AE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6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31A1C99B"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4D94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854CF7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 w14:paraId="2E1AA80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070BCFD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77C7893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03B3C51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6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1901084D"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7101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3012C69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 w14:paraId="404346A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707C9BC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0A96F80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527828D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6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35FC6798"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989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C63D8E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 w14:paraId="2801466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32F9082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111E37D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6C3B964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6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52229A54"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7DF2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4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667D95F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 w14:paraId="1FC1167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3E1CDC7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069324B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 w14:paraId="1FC337E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6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67421F97"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7F4D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748783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单</w:t>
            </w:r>
          </w:p>
          <w:p w14:paraId="4FB4BAD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位</w:t>
            </w:r>
          </w:p>
          <w:p w14:paraId="3389AE33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意</w:t>
            </w:r>
          </w:p>
          <w:p w14:paraId="1D5C9C0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见</w:t>
            </w:r>
          </w:p>
        </w:tc>
        <w:tc>
          <w:tcPr>
            <w:tcW w:w="8037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E8D593">
            <w:pPr>
              <w:spacing w:before="156" w:beforeLines="50"/>
              <w:ind w:firstLine="602" w:firstLineChars="200"/>
              <w:jc w:val="left"/>
              <w:rPr>
                <w:rFonts w:hint="default" w:ascii="Times New Roman" w:hAnsi="Times New Roman" w:eastAsia="方正黑体_GBK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30"/>
                <w:szCs w:val="30"/>
                <w:lang w:val="en-US" w:eastAsia="zh-CN"/>
              </w:rPr>
              <w:t>情况属实，同意报考。</w:t>
            </w:r>
          </w:p>
          <w:p w14:paraId="07569DDA">
            <w:pPr>
              <w:pStyle w:val="2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                      单位盖章：</w:t>
            </w:r>
          </w:p>
        </w:tc>
      </w:tr>
      <w:tr w14:paraId="07EF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3A3B94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报名人声明</w:t>
            </w:r>
          </w:p>
        </w:tc>
        <w:tc>
          <w:tcPr>
            <w:tcW w:w="8037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521DA8">
            <w:pP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  <w:t xml:space="preserve">本表内容真实可靠，如有不实，本人愿意承担法律责任。  </w:t>
            </w:r>
          </w:p>
          <w:p w14:paraId="339E6895">
            <w:pPr>
              <w:spacing w:before="156" w:beforeLines="50"/>
              <w:ind w:firstLine="1325" w:firstLineChars="550"/>
              <w:jc w:val="left"/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lang w:val="en-US" w:eastAsia="zh-CN"/>
              </w:rPr>
              <w:t>本人签字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  <w:t xml:space="preserve">：          </w:t>
            </w:r>
          </w:p>
          <w:p w14:paraId="72F7B8AA">
            <w:pPr>
              <w:spacing w:before="156" w:beforeLines="50"/>
              <w:ind w:firstLine="1325" w:firstLineChars="55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  <w:t xml:space="preserve">                                       年   月   日</w:t>
            </w:r>
          </w:p>
        </w:tc>
      </w:tr>
    </w:tbl>
    <w:p w14:paraId="33A7B110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D1943"/>
    <w:rsid w:val="155D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2025-07-08T10:09:00Z</dcterms:created>
  <dc:creator>李雯</dc:creator>
  <cp:lastModifiedBy>李雯</cp:lastModifiedBy>
  <dcterms:modified xsi:type="dcterms:W3CDTF">2025-07-08T10:09:23Z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2FDA479A097A4216AEAF1BDBFEEEE58D_11</vt:lpwstr>
  </property>
  <property fmtid="{D5CDD505-2E9C-101B-9397-08002B2CF9AE}" pid="4" name="KSOTemplateDocerSaveRecord">
    <vt:lpwstr>eyJoZGlkIjoiM2JhZTc4MWFjMDU0MWMzNzVhZDg5ZDAxMDY0MmJlNzAiLCJ1c2VySWQiOiIxNjg3Njg0NDk0In0=</vt:lpwstr>
  </property>
</Properties>
</file>