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5FF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附件：</w:t>
      </w:r>
    </w:p>
    <w:p w14:paraId="275F0D82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区党政法律顾问报名表</w:t>
      </w:r>
    </w:p>
    <w:bookmarkEnd w:id="0"/>
    <w:p w14:paraId="41B3BF70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70"/>
        <w:gridCol w:w="405"/>
        <w:gridCol w:w="1270"/>
        <w:gridCol w:w="52"/>
        <w:gridCol w:w="846"/>
        <w:gridCol w:w="763"/>
        <w:gridCol w:w="507"/>
        <w:gridCol w:w="1257"/>
        <w:gridCol w:w="1425"/>
      </w:tblGrid>
      <w:tr w14:paraId="4B9B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22" w:type="dxa"/>
            <w:noWrap w:val="0"/>
            <w:vAlign w:val="center"/>
          </w:tcPr>
          <w:p w14:paraId="3413FC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6B17789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2BA03A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25ACF63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 w14:paraId="679FE0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（照片）</w:t>
            </w:r>
          </w:p>
        </w:tc>
      </w:tr>
      <w:tr w14:paraId="3457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522" w:type="dxa"/>
            <w:noWrap w:val="0"/>
            <w:vAlign w:val="center"/>
          </w:tcPr>
          <w:p w14:paraId="155DB5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5C4D47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02F93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68C7602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3E73CB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5C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522" w:type="dxa"/>
            <w:noWrap w:val="0"/>
            <w:vAlign w:val="center"/>
          </w:tcPr>
          <w:p w14:paraId="075D6C8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65E70B9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C1D3D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70CB31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44B1110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5B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2" w:type="dxa"/>
            <w:noWrap w:val="0"/>
            <w:vAlign w:val="center"/>
          </w:tcPr>
          <w:p w14:paraId="1381A6E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3CA29E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 w14:paraId="5E1312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  <w:p w14:paraId="5AC618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（党龄）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29A778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top"/>
          </w:tcPr>
          <w:p w14:paraId="340A55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F8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vMerge w:val="restart"/>
            <w:noWrap w:val="0"/>
            <w:vAlign w:val="center"/>
          </w:tcPr>
          <w:p w14:paraId="0B0CA67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历</w:t>
            </w:r>
          </w:p>
          <w:p w14:paraId="25F4AD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21702B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第一学位（全日制/非全日制）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 w14:paraId="4D2290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4F22B4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74AAF0C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682" w:type="dxa"/>
            <w:gridSpan w:val="2"/>
            <w:noWrap w:val="0"/>
            <w:vAlign w:val="top"/>
          </w:tcPr>
          <w:p w14:paraId="544F89F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A8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2" w:type="dxa"/>
            <w:vMerge w:val="continue"/>
            <w:noWrap w:val="0"/>
            <w:vAlign w:val="center"/>
          </w:tcPr>
          <w:p w14:paraId="647FDFD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31502E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最高学位（全日制/非全日制）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 w14:paraId="033AC1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015204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93862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682" w:type="dxa"/>
            <w:gridSpan w:val="2"/>
            <w:noWrap w:val="0"/>
            <w:vAlign w:val="top"/>
          </w:tcPr>
          <w:p w14:paraId="18E649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7E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22" w:type="dxa"/>
            <w:noWrap w:val="0"/>
            <w:vAlign w:val="center"/>
          </w:tcPr>
          <w:p w14:paraId="4EB25E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 w14:paraId="4771C1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DA8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 w14:paraId="4A1845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3197" w:type="dxa"/>
            <w:gridSpan w:val="4"/>
            <w:noWrap w:val="0"/>
            <w:vAlign w:val="center"/>
          </w:tcPr>
          <w:p w14:paraId="2CD8E1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 w14:paraId="1564EA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 w14:paraId="7F6348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D5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 w14:paraId="199941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取得的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法律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资格证书及编号</w:t>
            </w:r>
          </w:p>
        </w:tc>
        <w:tc>
          <w:tcPr>
            <w:tcW w:w="7995" w:type="dxa"/>
            <w:gridSpan w:val="9"/>
            <w:noWrap w:val="0"/>
            <w:vAlign w:val="center"/>
          </w:tcPr>
          <w:p w14:paraId="275D2A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A1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992" w:type="dxa"/>
            <w:gridSpan w:val="2"/>
            <w:noWrap w:val="0"/>
            <w:vAlign w:val="center"/>
          </w:tcPr>
          <w:p w14:paraId="110A79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主要研究方向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58ECBC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DE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2" w:type="dxa"/>
            <w:vMerge w:val="restart"/>
            <w:noWrap w:val="0"/>
            <w:vAlign w:val="center"/>
          </w:tcPr>
          <w:p w14:paraId="533AE00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</w:t>
            </w:r>
          </w:p>
          <w:p w14:paraId="279271A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方式</w:t>
            </w:r>
          </w:p>
        </w:tc>
        <w:tc>
          <w:tcPr>
            <w:tcW w:w="1470" w:type="dxa"/>
            <w:noWrap w:val="0"/>
            <w:vAlign w:val="center"/>
          </w:tcPr>
          <w:p w14:paraId="1385DE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电话号码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58D0C19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E2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22" w:type="dxa"/>
            <w:vMerge w:val="continue"/>
            <w:noWrap w:val="0"/>
            <w:vAlign w:val="center"/>
          </w:tcPr>
          <w:p w14:paraId="595BA6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84B35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02153A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E5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22" w:type="dxa"/>
            <w:vMerge w:val="continue"/>
            <w:noWrap w:val="0"/>
            <w:vAlign w:val="center"/>
          </w:tcPr>
          <w:p w14:paraId="2709B0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9287C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4310BE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1B4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9" w:hRule="atLeast"/>
          <w:jc w:val="center"/>
        </w:trPr>
        <w:tc>
          <w:tcPr>
            <w:tcW w:w="2992" w:type="dxa"/>
            <w:gridSpan w:val="2"/>
            <w:noWrap w:val="0"/>
            <w:vAlign w:val="center"/>
          </w:tcPr>
          <w:p w14:paraId="654281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</w:t>
            </w:r>
          </w:p>
          <w:p w14:paraId="4D9417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 w14:paraId="51188C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38B29E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4E35BB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3D3B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E6AD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E9F1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9454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AD885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1AC0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1A3A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988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2992" w:type="dxa"/>
            <w:gridSpan w:val="2"/>
            <w:noWrap w:val="0"/>
            <w:vAlign w:val="center"/>
          </w:tcPr>
          <w:p w14:paraId="1D0AB3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擅长领域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154C88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民商类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 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2.行政决策类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）；3.国有资产经营管理类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）；4.征地拆迁类（ ）；5.行政执法类（ ）；6.其他。</w:t>
            </w:r>
          </w:p>
        </w:tc>
      </w:tr>
      <w:tr w14:paraId="0733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2992" w:type="dxa"/>
            <w:gridSpan w:val="2"/>
            <w:noWrap w:val="0"/>
            <w:vAlign w:val="center"/>
          </w:tcPr>
          <w:p w14:paraId="0D5295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</w:t>
            </w:r>
          </w:p>
          <w:p w14:paraId="371878E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成果</w:t>
            </w:r>
          </w:p>
          <w:p w14:paraId="1E3F4B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 w14:paraId="0CAEB6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获奖</w:t>
            </w:r>
          </w:p>
          <w:p w14:paraId="605204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3C3FFA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23220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00AB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BB613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E482F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B9D96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AE0BB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8C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2992" w:type="dxa"/>
            <w:gridSpan w:val="2"/>
            <w:noWrap w:val="0"/>
            <w:vAlign w:val="center"/>
          </w:tcPr>
          <w:p w14:paraId="76B583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主持或参与重大涉法事务</w:t>
            </w:r>
          </w:p>
          <w:p w14:paraId="6EC159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情况（如：党政法律顾问及重大行政诉讼、复议等领域执业经验） </w:t>
            </w:r>
          </w:p>
        </w:tc>
        <w:tc>
          <w:tcPr>
            <w:tcW w:w="6525" w:type="dxa"/>
            <w:gridSpan w:val="8"/>
            <w:noWrap w:val="0"/>
            <w:vAlign w:val="center"/>
          </w:tcPr>
          <w:p w14:paraId="3277CB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14F9A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4846DD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6133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F8AB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2A8FD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63FE3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31CBC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6C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9517" w:type="dxa"/>
            <w:gridSpan w:val="10"/>
            <w:noWrap w:val="0"/>
            <w:vAlign w:val="center"/>
          </w:tcPr>
          <w:p w14:paraId="34CD18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本人承诺：上述表格中所填内容真实、完整，如有虚假由本人承担一切责任。</w:t>
            </w:r>
          </w:p>
          <w:p w14:paraId="00A564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C6E9B0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填表人签名：           </w:t>
            </w:r>
          </w:p>
          <w:p w14:paraId="5CEB0BF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月   日        </w:t>
            </w:r>
          </w:p>
        </w:tc>
      </w:tr>
      <w:tr w14:paraId="31ED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517" w:type="dxa"/>
            <w:gridSpan w:val="10"/>
            <w:noWrap w:val="0"/>
            <w:vAlign w:val="center"/>
          </w:tcPr>
          <w:p w14:paraId="2410F7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所在单位意见：</w:t>
            </w:r>
          </w:p>
          <w:p w14:paraId="503734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D9F8F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2E98C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（盖章）           </w:t>
            </w:r>
          </w:p>
          <w:p w14:paraId="014C53E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 月    日        </w:t>
            </w:r>
          </w:p>
        </w:tc>
      </w:tr>
    </w:tbl>
    <w:p w14:paraId="7A9FD49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ind w:firstLine="4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</w:rPr>
        <w:t>注：表内项目本人没有内容填写的，需写“无”。个别项目内容较多的，可按实际需要分栏，也可另设附表。“本人承诺”一栏中，填表人签名需手写。</w:t>
      </w:r>
    </w:p>
    <w:p w14:paraId="4389699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ind w:firstLine="4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24"/>
        </w:rPr>
      </w:pPr>
      <w:r>
        <w:rPr>
          <w:rFonts w:hint="default" w:ascii="Times New Roman" w:hAnsi="Times New Roman" w:eastAsia="仿宋_GB2312" w:cs="Times New Roman"/>
          <w:spacing w:val="-4"/>
          <w:sz w:val="24"/>
        </w:rPr>
        <w:t>联系人：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王女士</w:t>
      </w:r>
      <w:r>
        <w:rPr>
          <w:rFonts w:hint="default" w:ascii="Times New Roman" w:hAnsi="Times New Roman" w:eastAsia="仿宋_GB2312" w:cs="Times New Roman"/>
          <w:spacing w:val="-4"/>
          <w:sz w:val="24"/>
        </w:rPr>
        <w:t xml:space="preserve">    联系电话：0818-</w:t>
      </w:r>
      <w:r>
        <w:rPr>
          <w:rFonts w:hint="default" w:ascii="Times New Roman" w:hAnsi="Times New Roman" w:eastAsia="仿宋_GB2312" w:cs="Times New Roman"/>
          <w:spacing w:val="-4"/>
          <w:sz w:val="24"/>
          <w:lang w:val="en-US" w:eastAsia="zh-CN"/>
        </w:rPr>
        <w:t>2833666</w:t>
      </w:r>
      <w:r>
        <w:rPr>
          <w:rFonts w:hint="default" w:ascii="Times New Roman" w:hAnsi="Times New Roman" w:eastAsia="仿宋_GB2312" w:cs="Times New Roman"/>
          <w:spacing w:val="-4"/>
          <w:sz w:val="24"/>
        </w:rPr>
        <w:t xml:space="preserve">  </w:t>
      </w:r>
    </w:p>
    <w:p w14:paraId="34B11FB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78" w:lineRule="exact"/>
        <w:ind w:firstLine="46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-4"/>
          <w:sz w:val="24"/>
        </w:rPr>
        <w:t>通信地址：达州市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高新区政务中心法务部</w:t>
      </w:r>
      <w:r>
        <w:rPr>
          <w:rFonts w:hint="default" w:ascii="Times New Roman" w:hAnsi="Times New Roman" w:eastAsia="仿宋_GB2312" w:cs="Times New Roman"/>
          <w:spacing w:val="-4"/>
          <w:sz w:val="24"/>
          <w:lang w:val="en-US" w:eastAsia="zh-CN"/>
        </w:rPr>
        <w:t>719办公室</w:t>
      </w:r>
    </w:p>
    <w:p w14:paraId="7C7A1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华文中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3B99D8A-D4FC-45D9-BEBA-9CEF1777D2A1}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9EB3B06-03F5-4480-869E-56C2BD12EE7C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2ABB82-ACB5-4288-90C6-678814DC12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DEA6178-6378-44C6-B9A8-D597B8B28B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287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D77EA1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77EA1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5587"/>
    <w:rsid w:val="002C25DE"/>
    <w:rsid w:val="0B3F5A01"/>
    <w:rsid w:val="0E7F6232"/>
    <w:rsid w:val="10551E5E"/>
    <w:rsid w:val="1DAE035E"/>
    <w:rsid w:val="22CD3CF6"/>
    <w:rsid w:val="29010BEC"/>
    <w:rsid w:val="2B053ED5"/>
    <w:rsid w:val="2E4D36EF"/>
    <w:rsid w:val="362FC50D"/>
    <w:rsid w:val="3A960D2E"/>
    <w:rsid w:val="3BEFFCEE"/>
    <w:rsid w:val="3EDFE2CD"/>
    <w:rsid w:val="3FEFF1F7"/>
    <w:rsid w:val="3FFF8481"/>
    <w:rsid w:val="3FFFD966"/>
    <w:rsid w:val="4536530F"/>
    <w:rsid w:val="49DF9FBB"/>
    <w:rsid w:val="49E16137"/>
    <w:rsid w:val="50706751"/>
    <w:rsid w:val="5C8269C7"/>
    <w:rsid w:val="5D104901"/>
    <w:rsid w:val="5DE26068"/>
    <w:rsid w:val="5DF72FC5"/>
    <w:rsid w:val="61D10861"/>
    <w:rsid w:val="620C543D"/>
    <w:rsid w:val="62257AEC"/>
    <w:rsid w:val="67F9ED39"/>
    <w:rsid w:val="6CF643D7"/>
    <w:rsid w:val="6F0D6F5B"/>
    <w:rsid w:val="6FCE5146"/>
    <w:rsid w:val="72DE7DE0"/>
    <w:rsid w:val="7B9FCA22"/>
    <w:rsid w:val="7CFD5674"/>
    <w:rsid w:val="7E8B0165"/>
    <w:rsid w:val="7EC7BA76"/>
    <w:rsid w:val="7F850B5A"/>
    <w:rsid w:val="83FC2AD9"/>
    <w:rsid w:val="B3F92D85"/>
    <w:rsid w:val="EDBB5A3F"/>
    <w:rsid w:val="F5AED16A"/>
    <w:rsid w:val="F6BD86B7"/>
    <w:rsid w:val="FBEBF381"/>
    <w:rsid w:val="FDB75316"/>
    <w:rsid w:val="FEDF5587"/>
    <w:rsid w:val="FFBFF1B2"/>
    <w:rsid w:val="FFD38B7F"/>
    <w:rsid w:val="FFFFF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2442</Words>
  <Characters>2499</Characters>
  <Lines>0</Lines>
  <Paragraphs>0</Paragraphs>
  <TotalTime>239</TotalTime>
  <ScaleCrop>false</ScaleCrop>
  <LinksUpToDate>false</LinksUpToDate>
  <CharactersWithSpaces>2584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2025-08-06T07:17:00Z</dcterms:created>
  <dc:creator>天然呆的面纱</dc:creator>
  <cp:lastModifiedBy>*go~on*</cp:lastModifiedBy>
  <cp:lastPrinted>2025-08-19T06:57:07Z</cp:lastPrinted>
  <dcterms:modified xsi:type="dcterms:W3CDTF">2025-08-21T07:34:38Z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D5365F24D9F8414A95962139F89AC008_13</vt:lpwstr>
  </property>
  <property fmtid="{D5CDD505-2E9C-101B-9397-08002B2CF9AE}" pid="4" name="KSOTemplateDocerSaveRecord">
    <vt:lpwstr>eyJoZGlkIjoiYmUxNDE4MjUyYmJkYjNjMDM4MzgwMTA1OWRiOTYxY2MiLCJ1c2VySWQiOiI3NDIxNjk1MzcifQ==</vt:lpwstr>
  </property>
</Properties>
</file>