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A2" w:rsidRDefault="00175FCC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 xml:space="preserve"> </w:t>
      </w:r>
    </w:p>
    <w:p w:rsidR="00B460A2" w:rsidRDefault="00175FCC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建设项目环境影响评价公众意见表</w:t>
      </w:r>
    </w:p>
    <w:p w:rsidR="00B460A2" w:rsidRDefault="00175FC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填表日期：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</w:rPr>
        <w:t>年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月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</w:rPr>
        <w:t>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69"/>
        <w:gridCol w:w="1166"/>
        <w:gridCol w:w="4887"/>
      </w:tblGrid>
      <w:tr w:rsidR="00B460A2">
        <w:tc>
          <w:tcPr>
            <w:tcW w:w="1449" w:type="pct"/>
          </w:tcPr>
          <w:p w:rsidR="00B460A2" w:rsidRDefault="00175F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551" w:type="pct"/>
            <w:gridSpan w:val="2"/>
            <w:vAlign w:val="center"/>
          </w:tcPr>
          <w:p w:rsidR="00B460A2" w:rsidRDefault="00175FCC" w:rsidP="00175FCC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75FCC">
              <w:rPr>
                <w:rFonts w:ascii="宋体" w:eastAsia="宋体" w:hAnsi="宋体" w:hint="eastAsia"/>
                <w:bCs/>
                <w:sz w:val="24"/>
                <w:szCs w:val="24"/>
              </w:rPr>
              <w:t>四川华升麻业新材料有限公司</w:t>
            </w:r>
            <w:r w:rsidRPr="00175FCC">
              <w:rPr>
                <w:rFonts w:ascii="宋体" w:eastAsia="宋体" w:hAnsi="宋体" w:hint="eastAsia"/>
                <w:bCs/>
                <w:sz w:val="24"/>
                <w:szCs w:val="24"/>
              </w:rPr>
              <w:t>苎麻纤维新材料生产线建设项目一期</w:t>
            </w:r>
            <w:bookmarkStart w:id="0" w:name="_GoBack"/>
            <w:bookmarkEnd w:id="0"/>
          </w:p>
        </w:tc>
      </w:tr>
      <w:tr w:rsidR="00B460A2">
        <w:tc>
          <w:tcPr>
            <w:tcW w:w="5000" w:type="pct"/>
            <w:gridSpan w:val="3"/>
          </w:tcPr>
          <w:p w:rsidR="00B460A2" w:rsidRDefault="00175F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一、本页为公众意见</w:t>
            </w:r>
          </w:p>
        </w:tc>
      </w:tr>
      <w:tr w:rsidR="00B460A2">
        <w:trPr>
          <w:trHeight w:val="9351"/>
        </w:trPr>
        <w:tc>
          <w:tcPr>
            <w:tcW w:w="1449" w:type="pct"/>
            <w:vAlign w:val="center"/>
          </w:tcPr>
          <w:p w:rsidR="00B460A2" w:rsidRDefault="00175FCC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与本项目环境影响和环境保护措施有关的建议和意见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：根据《环境影响评价公众参与办法》规定，涉及征地、拆迁、财产、就业等与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项目环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评无关的意见或诉求不属于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项目环评公参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内容）</w:t>
            </w:r>
          </w:p>
        </w:tc>
        <w:tc>
          <w:tcPr>
            <w:tcW w:w="3551" w:type="pct"/>
            <w:gridSpan w:val="2"/>
            <w:vAlign w:val="bottom"/>
          </w:tcPr>
          <w:p w:rsidR="00B460A2" w:rsidRDefault="00175FCC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（填写该项目内容时请勿涉及国家秘密、商业秘密、个人隐私等内容，若本页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另附页）</w:t>
            </w:r>
          </w:p>
        </w:tc>
      </w:tr>
      <w:tr w:rsidR="00B460A2">
        <w:tc>
          <w:tcPr>
            <w:tcW w:w="5000" w:type="pct"/>
            <w:gridSpan w:val="3"/>
          </w:tcPr>
          <w:p w:rsidR="00B460A2" w:rsidRDefault="00175FCC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二、本页为公众信息</w:t>
            </w:r>
          </w:p>
        </w:tc>
      </w:tr>
      <w:tr w:rsidR="00B460A2">
        <w:tc>
          <w:tcPr>
            <w:tcW w:w="5000" w:type="pct"/>
            <w:gridSpan w:val="3"/>
          </w:tcPr>
          <w:p w:rsidR="00B460A2" w:rsidRDefault="00175FC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（一）公众为公民的请填写以下信息</w:t>
            </w:r>
          </w:p>
        </w:tc>
      </w:tr>
      <w:tr w:rsidR="00B460A2"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867" w:type="pct"/>
          </w:tcPr>
          <w:p w:rsidR="00B460A2" w:rsidRDefault="00B460A2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B460A2"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67" w:type="pct"/>
          </w:tcPr>
          <w:p w:rsidR="00B460A2" w:rsidRDefault="00B460A2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B460A2"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</w:tcPr>
          <w:p w:rsidR="00B460A2" w:rsidRDefault="00B460A2">
            <w:pPr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</w:p>
        </w:tc>
      </w:tr>
      <w:tr w:rsidR="00B460A2">
        <w:trPr>
          <w:trHeight w:val="1397"/>
        </w:trPr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经常居住地址</w:t>
            </w:r>
          </w:p>
        </w:tc>
        <w:tc>
          <w:tcPr>
            <w:tcW w:w="2867" w:type="pct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村（居委会）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村民组（小区）</w:t>
            </w:r>
          </w:p>
        </w:tc>
      </w:tr>
      <w:tr w:rsidR="00B460A2">
        <w:trPr>
          <w:trHeight w:val="1427"/>
        </w:trPr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是否同意公开个人信息</w:t>
            </w:r>
          </w:p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填同意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或不同意）</w:t>
            </w:r>
          </w:p>
        </w:tc>
        <w:tc>
          <w:tcPr>
            <w:tcW w:w="2867" w:type="pct"/>
            <w:vAlign w:val="bottom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40"/>
                <w:szCs w:val="40"/>
                <w:u w:val="single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（若不填则默认为不同意公开）</w:t>
            </w:r>
          </w:p>
        </w:tc>
      </w:tr>
      <w:tr w:rsidR="00B460A2">
        <w:trPr>
          <w:trHeight w:val="554"/>
        </w:trPr>
        <w:tc>
          <w:tcPr>
            <w:tcW w:w="5000" w:type="pct"/>
            <w:gridSpan w:val="3"/>
            <w:vAlign w:val="center"/>
          </w:tcPr>
          <w:p w:rsidR="00B460A2" w:rsidRDefault="00175FC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（二）公众为法人或其他组织的请填写以下信息</w:t>
            </w:r>
          </w:p>
        </w:tc>
      </w:tr>
      <w:tr w:rsidR="00B460A2">
        <w:trPr>
          <w:trHeight w:val="554"/>
        </w:trPr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867" w:type="pct"/>
            <w:vAlign w:val="bottom"/>
          </w:tcPr>
          <w:p w:rsidR="00B460A2" w:rsidRDefault="00B460A2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60A2">
        <w:trPr>
          <w:trHeight w:val="554"/>
        </w:trPr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工商注册号</w:t>
            </w:r>
          </w:p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或统一社会信用代码</w:t>
            </w:r>
          </w:p>
        </w:tc>
        <w:tc>
          <w:tcPr>
            <w:tcW w:w="2867" w:type="pct"/>
            <w:vAlign w:val="bottom"/>
          </w:tcPr>
          <w:p w:rsidR="00B460A2" w:rsidRDefault="00B460A2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60A2">
        <w:trPr>
          <w:trHeight w:val="554"/>
        </w:trPr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有效联系方式</w:t>
            </w:r>
          </w:p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（电话号码或邮箱）</w:t>
            </w:r>
          </w:p>
        </w:tc>
        <w:tc>
          <w:tcPr>
            <w:tcW w:w="2867" w:type="pct"/>
            <w:vAlign w:val="bottom"/>
          </w:tcPr>
          <w:p w:rsidR="00B460A2" w:rsidRDefault="00B460A2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60A2">
        <w:trPr>
          <w:trHeight w:val="1049"/>
        </w:trPr>
        <w:tc>
          <w:tcPr>
            <w:tcW w:w="2133" w:type="pct"/>
            <w:gridSpan w:val="2"/>
            <w:vAlign w:val="center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2867" w:type="pct"/>
            <w:vAlign w:val="bottom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县（区、市）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乡（镇、街道）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B460A2">
        <w:trPr>
          <w:trHeight w:val="2978"/>
        </w:trPr>
        <w:tc>
          <w:tcPr>
            <w:tcW w:w="5000" w:type="pct"/>
            <w:gridSpan w:val="3"/>
            <w:vAlign w:val="bottom"/>
          </w:tcPr>
          <w:p w:rsidR="00B460A2" w:rsidRDefault="00175FC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注：法人或其他组织信息原则上可以公开，若涉及不能公开的信息，请在此栏中注明法律依据和不能公开的具体信息。</w:t>
            </w:r>
          </w:p>
          <w:p w:rsidR="00B460A2" w:rsidRDefault="00B460A2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460A2" w:rsidRDefault="00B460A2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460A2" w:rsidRDefault="00B460A2">
      <w:pPr>
        <w:rPr>
          <w:rFonts w:ascii="宋体" w:eastAsia="宋体" w:hAnsi="宋体"/>
          <w:b/>
          <w:sz w:val="40"/>
          <w:szCs w:val="40"/>
          <w:u w:val="single"/>
        </w:rPr>
      </w:pPr>
    </w:p>
    <w:sectPr w:rsidR="00B4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xNjAwMTQ5YWRkYWZmNGU4OTBkNGZlNmE3Y2MifQ=="/>
  </w:docVars>
  <w:rsids>
    <w:rsidRoot w:val="00754A5A"/>
    <w:rsid w:val="000962F8"/>
    <w:rsid w:val="0012600D"/>
    <w:rsid w:val="00173D57"/>
    <w:rsid w:val="00175FCC"/>
    <w:rsid w:val="001A47EA"/>
    <w:rsid w:val="0036659A"/>
    <w:rsid w:val="00407653"/>
    <w:rsid w:val="00467E0F"/>
    <w:rsid w:val="00754A5A"/>
    <w:rsid w:val="007E21F4"/>
    <w:rsid w:val="00B460A2"/>
    <w:rsid w:val="00B6662F"/>
    <w:rsid w:val="00C91D68"/>
    <w:rsid w:val="00E5145E"/>
    <w:rsid w:val="00E91F70"/>
    <w:rsid w:val="0B145162"/>
    <w:rsid w:val="5D0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5478B-9A63-4EC2-9B26-31ADCAAF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pPr>
      <w:tabs>
        <w:tab w:val="left" w:pos="420"/>
        <w:tab w:val="left" w:pos="870"/>
        <w:tab w:val="left" w:pos="3150"/>
      </w:tabs>
      <w:autoSpaceDE w:val="0"/>
      <w:autoSpaceDN w:val="0"/>
      <w:adjustRightInd w:val="0"/>
      <w:spacing w:line="360" w:lineRule="auto"/>
      <w:ind w:firstLine="567"/>
      <w:textAlignment w:val="baseline"/>
    </w:pPr>
    <w:rPr>
      <w:rFonts w:ascii="宋体" w:hAnsi="Times New Roman"/>
      <w:kern w:val="0"/>
      <w:sz w:val="24"/>
      <w:szCs w:val="28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等线" w:eastAsia="等线" w:hAnsi="等线" w:cs="等线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muxue zhang</dc:creator>
  <cp:lastModifiedBy>lenovo</cp:lastModifiedBy>
  <cp:revision>9</cp:revision>
  <dcterms:created xsi:type="dcterms:W3CDTF">2018-12-11T08:49:00Z</dcterms:created>
  <dcterms:modified xsi:type="dcterms:W3CDTF">2022-08-31T09:31:00Z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9728DD5D035E40D49947D2555F03AB6F</vt:lpwstr>
  </property>
</Properties>
</file>